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937" w:rsidRPr="00BE7937" w:rsidRDefault="00BE7937">
      <w:pPr>
        <w:rPr>
          <w:b/>
          <w:color w:val="548DD4" w:themeColor="text2" w:themeTint="99"/>
        </w:rPr>
      </w:pPr>
      <w:r w:rsidRPr="00BE7937">
        <w:rPr>
          <w:b/>
          <w:color w:val="548DD4" w:themeColor="text2" w:themeTint="99"/>
          <w:sz w:val="28"/>
          <w:u w:val="single"/>
        </w:rPr>
        <w:t>Uitslag wedstrijd 5 november 2023</w:t>
      </w:r>
    </w:p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1559"/>
      </w:tblGrid>
      <w:tr w:rsidR="00652E9D" w:rsidTr="002A0479">
        <w:tc>
          <w:tcPr>
            <w:tcW w:w="769" w:type="dxa"/>
          </w:tcPr>
          <w:p w:rsidR="00652E9D" w:rsidRPr="00BE7937" w:rsidRDefault="00652E9D" w:rsidP="00BE7937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316" w:type="dxa"/>
          </w:tcPr>
          <w:p w:rsidR="00652E9D" w:rsidRPr="00BE7937" w:rsidRDefault="00652E9D" w:rsidP="00BE7937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Klasse B Jeugd</w:t>
            </w:r>
          </w:p>
        </w:tc>
        <w:tc>
          <w:tcPr>
            <w:tcW w:w="1559" w:type="dxa"/>
          </w:tcPr>
          <w:p w:rsidR="00652E9D" w:rsidRPr="00BE7937" w:rsidRDefault="00652E9D" w:rsidP="00BE7937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r>
              <w:t xml:space="preserve">Elena </w:t>
            </w:r>
            <w:proofErr w:type="spellStart"/>
            <w:r>
              <w:t>Foijer</w:t>
            </w:r>
            <w:proofErr w:type="spellEnd"/>
          </w:p>
        </w:tc>
        <w:tc>
          <w:tcPr>
            <w:tcW w:w="1559" w:type="dxa"/>
          </w:tcPr>
          <w:p w:rsidR="00652E9D" w:rsidRDefault="00652E9D" w:rsidP="002A0479">
            <w:r>
              <w:t>195,5</w:t>
            </w:r>
            <w:r w:rsidR="002A0479">
              <w:t xml:space="preserve"> - 65,17%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proofErr w:type="spellStart"/>
            <w:r>
              <w:t>Doutzen</w:t>
            </w:r>
            <w:proofErr w:type="spellEnd"/>
            <w:r>
              <w:t xml:space="preserve"> van der Plaats</w:t>
            </w:r>
          </w:p>
        </w:tc>
        <w:tc>
          <w:tcPr>
            <w:tcW w:w="1559" w:type="dxa"/>
          </w:tcPr>
          <w:p w:rsidR="00652E9D" w:rsidRDefault="00652E9D" w:rsidP="002A0479">
            <w:r>
              <w:t>194</w:t>
            </w:r>
            <w:r w:rsidR="002A0479">
              <w:t xml:space="preserve"> - 64,67%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r>
              <w:t xml:space="preserve">Ilse </w:t>
            </w:r>
            <w:proofErr w:type="spellStart"/>
            <w:r>
              <w:t>Wierstra</w:t>
            </w:r>
            <w:proofErr w:type="spellEnd"/>
          </w:p>
        </w:tc>
        <w:tc>
          <w:tcPr>
            <w:tcW w:w="1559" w:type="dxa"/>
          </w:tcPr>
          <w:p w:rsidR="00652E9D" w:rsidRDefault="00652E9D" w:rsidP="002A0479">
            <w:r>
              <w:t>192,5</w:t>
            </w:r>
            <w:r w:rsidR="002A0479">
              <w:t xml:space="preserve"> - 64,17%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proofErr w:type="spellStart"/>
            <w:r>
              <w:t>Solei</w:t>
            </w:r>
            <w:proofErr w:type="spellEnd"/>
            <w:r>
              <w:t xml:space="preserve"> </w:t>
            </w:r>
            <w:proofErr w:type="spellStart"/>
            <w:r>
              <w:t>Boomgaart</w:t>
            </w:r>
            <w:proofErr w:type="spellEnd"/>
          </w:p>
        </w:tc>
        <w:tc>
          <w:tcPr>
            <w:tcW w:w="1559" w:type="dxa"/>
          </w:tcPr>
          <w:p w:rsidR="00652E9D" w:rsidRDefault="00652E9D" w:rsidP="002A0479">
            <w:r>
              <w:t>192</w:t>
            </w:r>
            <w:r w:rsidR="002A0479">
              <w:t xml:space="preserve"> - 64%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r>
              <w:t>Minke Boomsma</w:t>
            </w:r>
          </w:p>
        </w:tc>
        <w:tc>
          <w:tcPr>
            <w:tcW w:w="1559" w:type="dxa"/>
          </w:tcPr>
          <w:p w:rsidR="00652E9D" w:rsidRDefault="00652E9D" w:rsidP="002A0479">
            <w:r>
              <w:t>191,5</w:t>
            </w:r>
            <w:r w:rsidR="002A0479">
              <w:t xml:space="preserve"> - 63,83%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BE7937">
            <w:r>
              <w:t>Noor Meijer</w:t>
            </w:r>
          </w:p>
        </w:tc>
        <w:tc>
          <w:tcPr>
            <w:tcW w:w="1559" w:type="dxa"/>
          </w:tcPr>
          <w:p w:rsidR="00652E9D" w:rsidRDefault="00652E9D" w:rsidP="002A0479">
            <w:r>
              <w:t>188,5</w:t>
            </w:r>
            <w:r w:rsidR="002A0479">
              <w:t xml:space="preserve"> - 62,83%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BE7937">
            <w:r>
              <w:t>7e</w:t>
            </w:r>
          </w:p>
        </w:tc>
        <w:tc>
          <w:tcPr>
            <w:tcW w:w="2316" w:type="dxa"/>
          </w:tcPr>
          <w:p w:rsidR="00652E9D" w:rsidRDefault="00652E9D" w:rsidP="00BE7937">
            <w:r>
              <w:t>Daniëlle de Vries</w:t>
            </w:r>
          </w:p>
        </w:tc>
        <w:tc>
          <w:tcPr>
            <w:tcW w:w="1559" w:type="dxa"/>
          </w:tcPr>
          <w:p w:rsidR="00652E9D" w:rsidRDefault="00652E9D" w:rsidP="002A0479">
            <w:r>
              <w:t>171,5</w:t>
            </w:r>
            <w:r w:rsidR="002A0479">
              <w:t xml:space="preserve"> - 57,17%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9"/>
        <w:gridCol w:w="2054"/>
        <w:gridCol w:w="1661"/>
      </w:tblGrid>
      <w:tr w:rsidR="002A0479" w:rsidTr="002A0479">
        <w:tc>
          <w:tcPr>
            <w:tcW w:w="889" w:type="dxa"/>
          </w:tcPr>
          <w:p w:rsidR="00652E9D" w:rsidRPr="00BE7937" w:rsidRDefault="00652E9D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054" w:type="dxa"/>
          </w:tcPr>
          <w:p w:rsidR="00652E9D" w:rsidRPr="00BE7937" w:rsidRDefault="00652E9D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Klasse B 18+</w:t>
            </w:r>
          </w:p>
        </w:tc>
        <w:tc>
          <w:tcPr>
            <w:tcW w:w="1661" w:type="dxa"/>
          </w:tcPr>
          <w:p w:rsidR="00652E9D" w:rsidRPr="00BE7937" w:rsidRDefault="00652E9D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>
            <w:r>
              <w:t xml:space="preserve">Maaike </w:t>
            </w:r>
            <w:proofErr w:type="spellStart"/>
            <w:r>
              <w:t>Teekens</w:t>
            </w:r>
            <w:proofErr w:type="spellEnd"/>
          </w:p>
        </w:tc>
        <w:tc>
          <w:tcPr>
            <w:tcW w:w="1661" w:type="dxa"/>
          </w:tcPr>
          <w:p w:rsidR="00652E9D" w:rsidRDefault="00652E9D" w:rsidP="002A0479">
            <w:r>
              <w:t>204</w:t>
            </w:r>
            <w:r w:rsidR="002A0479">
              <w:t xml:space="preserve"> - 68%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>
            <w:r>
              <w:t xml:space="preserve">Petra </w:t>
            </w:r>
            <w:proofErr w:type="spellStart"/>
            <w:r>
              <w:t>Kölling</w:t>
            </w:r>
            <w:proofErr w:type="spellEnd"/>
          </w:p>
        </w:tc>
        <w:tc>
          <w:tcPr>
            <w:tcW w:w="1661" w:type="dxa"/>
          </w:tcPr>
          <w:p w:rsidR="00652E9D" w:rsidRDefault="00652E9D" w:rsidP="002A0479">
            <w:r>
              <w:t>195,5</w:t>
            </w:r>
            <w:r w:rsidR="002A0479">
              <w:t xml:space="preserve"> - 65,17%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>
            <w:proofErr w:type="spellStart"/>
            <w:r>
              <w:t>Ferike</w:t>
            </w:r>
            <w:proofErr w:type="spellEnd"/>
            <w:r>
              <w:t xml:space="preserve"> Molema</w:t>
            </w:r>
          </w:p>
        </w:tc>
        <w:tc>
          <w:tcPr>
            <w:tcW w:w="1661" w:type="dxa"/>
          </w:tcPr>
          <w:p w:rsidR="00652E9D" w:rsidRDefault="00652E9D" w:rsidP="002A0479">
            <w:r>
              <w:t>187</w:t>
            </w:r>
            <w:r w:rsidR="002A0479">
              <w:t xml:space="preserve"> - 62,33%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>
            <w:r>
              <w:t xml:space="preserve">Esmee </w:t>
            </w:r>
            <w:proofErr w:type="spellStart"/>
            <w:r>
              <w:t>Suk</w:t>
            </w:r>
            <w:proofErr w:type="spellEnd"/>
          </w:p>
        </w:tc>
        <w:tc>
          <w:tcPr>
            <w:tcW w:w="1661" w:type="dxa"/>
          </w:tcPr>
          <w:p w:rsidR="00652E9D" w:rsidRDefault="00652E9D" w:rsidP="002A0479">
            <w:r>
              <w:t>184</w:t>
            </w:r>
            <w:r w:rsidR="002A0479">
              <w:t xml:space="preserve"> - 61,33%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>
            <w:r>
              <w:t xml:space="preserve">Marjolein </w:t>
            </w:r>
            <w:proofErr w:type="spellStart"/>
            <w:r>
              <w:t>Suurd</w:t>
            </w:r>
            <w:proofErr w:type="spellEnd"/>
          </w:p>
        </w:tc>
        <w:tc>
          <w:tcPr>
            <w:tcW w:w="1661" w:type="dxa"/>
          </w:tcPr>
          <w:p w:rsidR="00652E9D" w:rsidRDefault="00652E9D" w:rsidP="002A0479">
            <w:r>
              <w:t>181,5</w:t>
            </w:r>
            <w:r w:rsidR="002A0479">
              <w:t xml:space="preserve"> - 60,50%</w:t>
            </w:r>
          </w:p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054" w:type="dxa"/>
          </w:tcPr>
          <w:p w:rsidR="00652E9D" w:rsidRDefault="00652E9D"/>
        </w:tc>
        <w:tc>
          <w:tcPr>
            <w:tcW w:w="1661" w:type="dxa"/>
          </w:tcPr>
          <w:p w:rsidR="00652E9D" w:rsidRDefault="00652E9D" w:rsidP="002A0479"/>
        </w:tc>
      </w:tr>
      <w:tr w:rsidR="002A0479" w:rsidTr="002A0479">
        <w:tc>
          <w:tcPr>
            <w:tcW w:w="889" w:type="dxa"/>
          </w:tcPr>
          <w:p w:rsidR="00652E9D" w:rsidRDefault="00652E9D">
            <w:r>
              <w:t>7e</w:t>
            </w:r>
          </w:p>
        </w:tc>
        <w:tc>
          <w:tcPr>
            <w:tcW w:w="2054" w:type="dxa"/>
          </w:tcPr>
          <w:p w:rsidR="00652E9D" w:rsidRDefault="00652E9D"/>
        </w:tc>
        <w:tc>
          <w:tcPr>
            <w:tcW w:w="1661" w:type="dxa"/>
          </w:tcPr>
          <w:p w:rsidR="00652E9D" w:rsidRDefault="00652E9D" w:rsidP="002A0479"/>
        </w:tc>
      </w:tr>
    </w:tbl>
    <w:p w:rsidR="00B55E4F" w:rsidRDefault="00B55E4F"/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1559"/>
      </w:tblGrid>
      <w:tr w:rsidR="00652E9D" w:rsidTr="002A0479">
        <w:tc>
          <w:tcPr>
            <w:tcW w:w="769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316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L</w:t>
            </w:r>
            <w:r w:rsidRPr="00BE7937">
              <w:rPr>
                <w:b/>
                <w:color w:val="548DD4" w:themeColor="text2" w:themeTint="99"/>
              </w:rPr>
              <w:t xml:space="preserve"> Jeugd</w:t>
            </w:r>
          </w:p>
        </w:tc>
        <w:tc>
          <w:tcPr>
            <w:tcW w:w="1559" w:type="dxa"/>
          </w:tcPr>
          <w:p w:rsidR="00652E9D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r>
              <w:t>Meike Hoven</w:t>
            </w:r>
          </w:p>
        </w:tc>
        <w:tc>
          <w:tcPr>
            <w:tcW w:w="1559" w:type="dxa"/>
          </w:tcPr>
          <w:p w:rsidR="00652E9D" w:rsidRDefault="00652E9D" w:rsidP="002A0479">
            <w:r>
              <w:t>182,5</w:t>
            </w:r>
            <w:r w:rsidR="002A0479">
              <w:t xml:space="preserve"> - 60,83%</w:t>
            </w:r>
          </w:p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  <w:tr w:rsidR="00652E9D" w:rsidTr="002A0479">
        <w:tc>
          <w:tcPr>
            <w:tcW w:w="769" w:type="dxa"/>
          </w:tcPr>
          <w:p w:rsidR="00652E9D" w:rsidRDefault="00652E9D" w:rsidP="00533188">
            <w:r>
              <w:t>7e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4"/>
        <w:gridCol w:w="2201"/>
        <w:gridCol w:w="1519"/>
      </w:tblGrid>
      <w:tr w:rsidR="002A0479" w:rsidTr="002A0479">
        <w:tc>
          <w:tcPr>
            <w:tcW w:w="884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201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L + M</w:t>
            </w:r>
            <w:r w:rsidRPr="00BE7937">
              <w:rPr>
                <w:b/>
                <w:color w:val="548DD4" w:themeColor="text2" w:themeTint="99"/>
              </w:rPr>
              <w:t xml:space="preserve"> 18+</w:t>
            </w:r>
          </w:p>
        </w:tc>
        <w:tc>
          <w:tcPr>
            <w:tcW w:w="1519" w:type="dxa"/>
          </w:tcPr>
          <w:p w:rsidR="00652E9D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>Joanne Westerhof</w:t>
            </w:r>
          </w:p>
        </w:tc>
        <w:tc>
          <w:tcPr>
            <w:tcW w:w="1519" w:type="dxa"/>
          </w:tcPr>
          <w:p w:rsidR="00652E9D" w:rsidRDefault="00652E9D" w:rsidP="002A0479">
            <w:r>
              <w:t>203,5</w:t>
            </w:r>
            <w:r w:rsidR="002A0479">
              <w:t xml:space="preserve"> -67,83%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>Esther Koops</w:t>
            </w:r>
          </w:p>
        </w:tc>
        <w:tc>
          <w:tcPr>
            <w:tcW w:w="1519" w:type="dxa"/>
          </w:tcPr>
          <w:p w:rsidR="00652E9D" w:rsidRDefault="00652E9D" w:rsidP="002A0479">
            <w:r>
              <w:t>199,5</w:t>
            </w:r>
            <w:r w:rsidR="002A0479">
              <w:t xml:space="preserve"> -66,55%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>Nicolette Vermeulen</w:t>
            </w:r>
          </w:p>
        </w:tc>
        <w:tc>
          <w:tcPr>
            <w:tcW w:w="1519" w:type="dxa"/>
          </w:tcPr>
          <w:p w:rsidR="00652E9D" w:rsidRDefault="00652E9D" w:rsidP="002A0479">
            <w:r>
              <w:t>197,5</w:t>
            </w:r>
            <w:r w:rsidR="002A0479">
              <w:t xml:space="preserve"> -65,83%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>Marloes Oldehuizen</w:t>
            </w:r>
          </w:p>
        </w:tc>
        <w:tc>
          <w:tcPr>
            <w:tcW w:w="1519" w:type="dxa"/>
          </w:tcPr>
          <w:p w:rsidR="00652E9D" w:rsidRDefault="00652E9D" w:rsidP="002A0479">
            <w:r>
              <w:t>197</w:t>
            </w:r>
            <w:r w:rsidR="002A0479">
              <w:t xml:space="preserve"> -65,67%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>Bianca Kuster</w:t>
            </w:r>
          </w:p>
        </w:tc>
        <w:tc>
          <w:tcPr>
            <w:tcW w:w="1519" w:type="dxa"/>
          </w:tcPr>
          <w:p w:rsidR="00652E9D" w:rsidRDefault="00652E9D" w:rsidP="002A0479">
            <w:r>
              <w:t>186,5</w:t>
            </w:r>
            <w:r w:rsidR="002A0479">
              <w:t xml:space="preserve"> -62,17%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1" w:type="dxa"/>
          </w:tcPr>
          <w:p w:rsidR="00652E9D" w:rsidRDefault="00652E9D" w:rsidP="00533188">
            <w:r>
              <w:t xml:space="preserve">Heleen </w:t>
            </w:r>
            <w:proofErr w:type="spellStart"/>
            <w:r>
              <w:t>Bouchier</w:t>
            </w:r>
            <w:proofErr w:type="spellEnd"/>
          </w:p>
        </w:tc>
        <w:tc>
          <w:tcPr>
            <w:tcW w:w="1519" w:type="dxa"/>
          </w:tcPr>
          <w:p w:rsidR="00652E9D" w:rsidRDefault="00652E9D" w:rsidP="002A0479">
            <w:r>
              <w:t>182,5</w:t>
            </w:r>
            <w:r w:rsidR="002A0479">
              <w:t xml:space="preserve"> -60,83%</w:t>
            </w:r>
          </w:p>
        </w:tc>
      </w:tr>
      <w:tr w:rsidR="002A0479" w:rsidTr="002A0479">
        <w:tc>
          <w:tcPr>
            <w:tcW w:w="884" w:type="dxa"/>
          </w:tcPr>
          <w:p w:rsidR="00652E9D" w:rsidRDefault="00652E9D" w:rsidP="00533188">
            <w:r>
              <w:t>7e</w:t>
            </w:r>
          </w:p>
        </w:tc>
        <w:tc>
          <w:tcPr>
            <w:tcW w:w="2201" w:type="dxa"/>
          </w:tcPr>
          <w:p w:rsidR="00652E9D" w:rsidRDefault="00652E9D" w:rsidP="00533188">
            <w:r>
              <w:t>Mieke Blom</w:t>
            </w:r>
          </w:p>
        </w:tc>
        <w:tc>
          <w:tcPr>
            <w:tcW w:w="1519" w:type="dxa"/>
          </w:tcPr>
          <w:p w:rsidR="00652E9D" w:rsidRDefault="00652E9D" w:rsidP="002A0479">
            <w:r>
              <w:t>179</w:t>
            </w:r>
            <w:r w:rsidR="002A0479">
              <w:t xml:space="preserve"> -59,67%</w:t>
            </w:r>
          </w:p>
        </w:tc>
      </w:tr>
    </w:tbl>
    <w:p w:rsidR="00CC29A1" w:rsidRDefault="00CC29A1"/>
    <w:p w:rsidR="00B347D2" w:rsidRDefault="00B347D2" w:rsidP="00B55E4F">
      <w:pPr>
        <w:rPr>
          <w:b/>
          <w:color w:val="548DD4" w:themeColor="text2" w:themeTint="99"/>
          <w:sz w:val="28"/>
          <w:u w:val="single"/>
        </w:rPr>
      </w:pPr>
    </w:p>
    <w:p w:rsidR="00B55E4F" w:rsidRPr="00BE7937" w:rsidRDefault="00B55E4F" w:rsidP="00B55E4F">
      <w:pPr>
        <w:rPr>
          <w:b/>
          <w:color w:val="548DD4" w:themeColor="text2" w:themeTint="99"/>
        </w:rPr>
      </w:pPr>
      <w:r w:rsidRPr="00BE7937">
        <w:rPr>
          <w:b/>
          <w:color w:val="548DD4" w:themeColor="text2" w:themeTint="99"/>
          <w:sz w:val="28"/>
          <w:u w:val="single"/>
        </w:rPr>
        <w:t xml:space="preserve">Uitslag wedstrijd </w:t>
      </w:r>
      <w:r>
        <w:rPr>
          <w:b/>
          <w:color w:val="548DD4" w:themeColor="text2" w:themeTint="99"/>
          <w:sz w:val="28"/>
          <w:u w:val="single"/>
        </w:rPr>
        <w:t>14 januari 2024</w:t>
      </w:r>
    </w:p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1559"/>
      </w:tblGrid>
      <w:tr w:rsidR="00652E9D" w:rsidTr="00384C6B">
        <w:tc>
          <w:tcPr>
            <w:tcW w:w="769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316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B + L</w:t>
            </w:r>
            <w:r w:rsidRPr="00BE7937">
              <w:rPr>
                <w:b/>
                <w:color w:val="548DD4" w:themeColor="text2" w:themeTint="99"/>
              </w:rPr>
              <w:t xml:space="preserve"> Jeugd</w:t>
            </w:r>
          </w:p>
        </w:tc>
        <w:tc>
          <w:tcPr>
            <w:tcW w:w="1559" w:type="dxa"/>
          </w:tcPr>
          <w:p w:rsidR="00652E9D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r>
              <w:t>Minke Boomsma</w:t>
            </w:r>
          </w:p>
        </w:tc>
        <w:tc>
          <w:tcPr>
            <w:tcW w:w="1559" w:type="dxa"/>
          </w:tcPr>
          <w:p w:rsidR="00652E9D" w:rsidRDefault="00652E9D" w:rsidP="002A0479">
            <w:r>
              <w:t>197</w:t>
            </w:r>
            <w:r w:rsidR="00384C6B">
              <w:t xml:space="preserve"> -65,67%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r>
              <w:t xml:space="preserve">Elena </w:t>
            </w:r>
            <w:proofErr w:type="spellStart"/>
            <w:r>
              <w:t>Foijer</w:t>
            </w:r>
            <w:proofErr w:type="spellEnd"/>
          </w:p>
        </w:tc>
        <w:tc>
          <w:tcPr>
            <w:tcW w:w="1559" w:type="dxa"/>
          </w:tcPr>
          <w:p w:rsidR="00652E9D" w:rsidRDefault="00652E9D" w:rsidP="002A0479">
            <w:r>
              <w:t>188</w:t>
            </w:r>
            <w:r w:rsidR="00384C6B">
              <w:t xml:space="preserve"> -62,67%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proofErr w:type="spellStart"/>
            <w:r>
              <w:t>Yenthe</w:t>
            </w:r>
            <w:proofErr w:type="spellEnd"/>
            <w:r>
              <w:t xml:space="preserve"> </w:t>
            </w:r>
            <w:proofErr w:type="spellStart"/>
            <w:r>
              <w:t>Lauterbach</w:t>
            </w:r>
            <w:proofErr w:type="spellEnd"/>
          </w:p>
        </w:tc>
        <w:tc>
          <w:tcPr>
            <w:tcW w:w="1559" w:type="dxa"/>
          </w:tcPr>
          <w:p w:rsidR="00652E9D" w:rsidRDefault="00652E9D" w:rsidP="002A0479">
            <w:r>
              <w:t>187,5</w:t>
            </w:r>
            <w:r w:rsidR="00384C6B">
              <w:t xml:space="preserve"> -62,50%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r>
              <w:t>Noor Meijer</w:t>
            </w:r>
          </w:p>
        </w:tc>
        <w:tc>
          <w:tcPr>
            <w:tcW w:w="1559" w:type="dxa"/>
          </w:tcPr>
          <w:p w:rsidR="00652E9D" w:rsidRDefault="00652E9D" w:rsidP="002A0479">
            <w:r>
              <w:t>186,5</w:t>
            </w:r>
            <w:r w:rsidR="00384C6B">
              <w:t xml:space="preserve"> -62,17%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proofErr w:type="spellStart"/>
            <w:r>
              <w:t>Doutzen</w:t>
            </w:r>
            <w:proofErr w:type="spellEnd"/>
            <w:r>
              <w:t xml:space="preserve"> van der Plaats</w:t>
            </w:r>
          </w:p>
        </w:tc>
        <w:tc>
          <w:tcPr>
            <w:tcW w:w="1559" w:type="dxa"/>
          </w:tcPr>
          <w:p w:rsidR="00652E9D" w:rsidRDefault="00652E9D" w:rsidP="002A0479">
            <w:r>
              <w:t>181,5</w:t>
            </w:r>
            <w:r w:rsidR="00384C6B">
              <w:t xml:space="preserve"> -60,50%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652E9D" w:rsidRDefault="00652E9D" w:rsidP="00533188">
            <w:r>
              <w:t xml:space="preserve">Daphne </w:t>
            </w:r>
            <w:proofErr w:type="spellStart"/>
            <w:r>
              <w:t>Eizenga</w:t>
            </w:r>
            <w:proofErr w:type="spellEnd"/>
          </w:p>
        </w:tc>
        <w:tc>
          <w:tcPr>
            <w:tcW w:w="1559" w:type="dxa"/>
          </w:tcPr>
          <w:p w:rsidR="00652E9D" w:rsidRDefault="005219FC" w:rsidP="002A0479">
            <w:r>
              <w:t>180</w:t>
            </w:r>
            <w:r w:rsidR="00384C6B">
              <w:t xml:space="preserve"> -60%</w:t>
            </w:r>
          </w:p>
        </w:tc>
      </w:tr>
      <w:tr w:rsidR="00652E9D" w:rsidTr="00384C6B">
        <w:tc>
          <w:tcPr>
            <w:tcW w:w="769" w:type="dxa"/>
          </w:tcPr>
          <w:p w:rsidR="00652E9D" w:rsidRDefault="00652E9D" w:rsidP="00533188">
            <w:r>
              <w:t>7e</w:t>
            </w:r>
          </w:p>
        </w:tc>
        <w:tc>
          <w:tcPr>
            <w:tcW w:w="2316" w:type="dxa"/>
          </w:tcPr>
          <w:p w:rsidR="00652E9D" w:rsidRDefault="00652E9D" w:rsidP="00533188"/>
        </w:tc>
        <w:tc>
          <w:tcPr>
            <w:tcW w:w="1559" w:type="dxa"/>
          </w:tcPr>
          <w:p w:rsidR="00652E9D" w:rsidRDefault="00652E9D" w:rsidP="002A0479"/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6"/>
        <w:gridCol w:w="2199"/>
        <w:gridCol w:w="1519"/>
      </w:tblGrid>
      <w:tr w:rsidR="00AD517A" w:rsidTr="00AD517A">
        <w:tc>
          <w:tcPr>
            <w:tcW w:w="886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199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B</w:t>
            </w:r>
            <w:r w:rsidRPr="00BE7937">
              <w:rPr>
                <w:b/>
                <w:color w:val="548DD4" w:themeColor="text2" w:themeTint="99"/>
              </w:rPr>
              <w:t xml:space="preserve"> 18+</w:t>
            </w:r>
          </w:p>
        </w:tc>
        <w:tc>
          <w:tcPr>
            <w:tcW w:w="1519" w:type="dxa"/>
          </w:tcPr>
          <w:p w:rsidR="00652E9D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>
            <w:r>
              <w:t xml:space="preserve">Ellen </w:t>
            </w:r>
            <w:proofErr w:type="spellStart"/>
            <w:r>
              <w:t>Geutskens</w:t>
            </w:r>
            <w:proofErr w:type="spellEnd"/>
          </w:p>
        </w:tc>
        <w:tc>
          <w:tcPr>
            <w:tcW w:w="1519" w:type="dxa"/>
          </w:tcPr>
          <w:p w:rsidR="00652E9D" w:rsidRDefault="005219FC" w:rsidP="002A0479">
            <w:r>
              <w:t>199</w:t>
            </w:r>
            <w:r w:rsidR="00AD517A">
              <w:t xml:space="preserve"> - 66,33%</w:t>
            </w:r>
          </w:p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>
            <w:r>
              <w:t xml:space="preserve">Maaike </w:t>
            </w:r>
            <w:proofErr w:type="spellStart"/>
            <w:r>
              <w:t>Teekens</w:t>
            </w:r>
            <w:proofErr w:type="spellEnd"/>
          </w:p>
        </w:tc>
        <w:tc>
          <w:tcPr>
            <w:tcW w:w="1519" w:type="dxa"/>
          </w:tcPr>
          <w:p w:rsidR="00652E9D" w:rsidRDefault="005219FC" w:rsidP="002A0479">
            <w:r>
              <w:t>194</w:t>
            </w:r>
            <w:r w:rsidR="00AD517A">
              <w:t xml:space="preserve"> - 64,67%</w:t>
            </w:r>
          </w:p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>
            <w:r>
              <w:t xml:space="preserve">Marjolein </w:t>
            </w:r>
            <w:proofErr w:type="spellStart"/>
            <w:r>
              <w:t>Suurd</w:t>
            </w:r>
            <w:proofErr w:type="spellEnd"/>
          </w:p>
        </w:tc>
        <w:tc>
          <w:tcPr>
            <w:tcW w:w="1519" w:type="dxa"/>
          </w:tcPr>
          <w:p w:rsidR="00652E9D" w:rsidRDefault="005219FC" w:rsidP="002A0479">
            <w:r>
              <w:t>183,5</w:t>
            </w:r>
            <w:r w:rsidR="00AD517A">
              <w:t xml:space="preserve"> -61,17%</w:t>
            </w:r>
          </w:p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>
            <w:r>
              <w:t xml:space="preserve">Esmee </w:t>
            </w:r>
            <w:proofErr w:type="spellStart"/>
            <w:r>
              <w:t>Suk</w:t>
            </w:r>
            <w:proofErr w:type="spellEnd"/>
          </w:p>
        </w:tc>
        <w:tc>
          <w:tcPr>
            <w:tcW w:w="1519" w:type="dxa"/>
          </w:tcPr>
          <w:p w:rsidR="00652E9D" w:rsidRDefault="005219FC" w:rsidP="002A0479">
            <w:r>
              <w:t>180</w:t>
            </w:r>
            <w:r w:rsidR="00AD517A">
              <w:t xml:space="preserve"> -60%</w:t>
            </w:r>
          </w:p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  <w:tr w:rsidR="00AD517A" w:rsidTr="00AD517A">
        <w:tc>
          <w:tcPr>
            <w:tcW w:w="886" w:type="dxa"/>
          </w:tcPr>
          <w:p w:rsidR="00652E9D" w:rsidRDefault="00652E9D" w:rsidP="00533188">
            <w:r>
              <w:t>7e</w:t>
            </w:r>
          </w:p>
        </w:tc>
        <w:tc>
          <w:tcPr>
            <w:tcW w:w="2199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</w:tbl>
    <w:p w:rsidR="00BE7937" w:rsidRDefault="00BE7937"/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600"/>
        <w:gridCol w:w="1275"/>
      </w:tblGrid>
      <w:tr w:rsidR="00652E9D" w:rsidTr="00652E9D">
        <w:tc>
          <w:tcPr>
            <w:tcW w:w="769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600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</w:p>
        </w:tc>
        <w:tc>
          <w:tcPr>
            <w:tcW w:w="1275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  <w:tr w:rsidR="00652E9D" w:rsidTr="00652E9D">
        <w:tc>
          <w:tcPr>
            <w:tcW w:w="769" w:type="dxa"/>
          </w:tcPr>
          <w:p w:rsidR="00652E9D" w:rsidRDefault="00652E9D" w:rsidP="00533188">
            <w:r>
              <w:t>7e</w:t>
            </w:r>
          </w:p>
        </w:tc>
        <w:tc>
          <w:tcPr>
            <w:tcW w:w="2600" w:type="dxa"/>
          </w:tcPr>
          <w:p w:rsidR="00652E9D" w:rsidRDefault="00652E9D" w:rsidP="00533188"/>
        </w:tc>
        <w:tc>
          <w:tcPr>
            <w:tcW w:w="1275" w:type="dxa"/>
          </w:tcPr>
          <w:p w:rsidR="00652E9D" w:rsidRDefault="00652E9D" w:rsidP="00652E9D">
            <w:pPr>
              <w:jc w:val="center"/>
            </w:pP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3"/>
        <w:gridCol w:w="2202"/>
        <w:gridCol w:w="1519"/>
      </w:tblGrid>
      <w:tr w:rsidR="00AD517A" w:rsidTr="00AD517A">
        <w:tc>
          <w:tcPr>
            <w:tcW w:w="883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202" w:type="dxa"/>
          </w:tcPr>
          <w:p w:rsidR="00652E9D" w:rsidRPr="00BE7937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 xml:space="preserve">Klasse L </w:t>
            </w:r>
            <w:r w:rsidRPr="00BE7937">
              <w:rPr>
                <w:b/>
                <w:color w:val="548DD4" w:themeColor="text2" w:themeTint="99"/>
              </w:rPr>
              <w:t xml:space="preserve"> 18+</w:t>
            </w:r>
          </w:p>
        </w:tc>
        <w:tc>
          <w:tcPr>
            <w:tcW w:w="1519" w:type="dxa"/>
          </w:tcPr>
          <w:p w:rsidR="00652E9D" w:rsidRDefault="00652E9D" w:rsidP="00533188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>
            <w:r>
              <w:t>Bianca Kuster</w:t>
            </w:r>
          </w:p>
        </w:tc>
        <w:tc>
          <w:tcPr>
            <w:tcW w:w="1519" w:type="dxa"/>
          </w:tcPr>
          <w:p w:rsidR="00652E9D" w:rsidRDefault="005219FC" w:rsidP="002A0479">
            <w:r>
              <w:t>204,5</w:t>
            </w:r>
            <w:r w:rsidR="00AD517A">
              <w:t xml:space="preserve"> -68,17%</w:t>
            </w:r>
          </w:p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>
            <w:proofErr w:type="spellStart"/>
            <w:r>
              <w:t>Janoux</w:t>
            </w:r>
            <w:proofErr w:type="spellEnd"/>
            <w:r>
              <w:t xml:space="preserve"> Veenhoven</w:t>
            </w:r>
          </w:p>
        </w:tc>
        <w:tc>
          <w:tcPr>
            <w:tcW w:w="1519" w:type="dxa"/>
          </w:tcPr>
          <w:p w:rsidR="00652E9D" w:rsidRDefault="005219FC" w:rsidP="002A0479">
            <w:r>
              <w:t>197,5</w:t>
            </w:r>
            <w:r w:rsidR="00AD517A">
              <w:t xml:space="preserve"> -65,83%</w:t>
            </w:r>
          </w:p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>
            <w:proofErr w:type="spellStart"/>
            <w:r>
              <w:t>Lysanne</w:t>
            </w:r>
            <w:proofErr w:type="spellEnd"/>
            <w:r>
              <w:t xml:space="preserve"> </w:t>
            </w:r>
            <w:proofErr w:type="spellStart"/>
            <w:r>
              <w:t>Heikoop</w:t>
            </w:r>
            <w:proofErr w:type="spellEnd"/>
          </w:p>
        </w:tc>
        <w:tc>
          <w:tcPr>
            <w:tcW w:w="1519" w:type="dxa"/>
          </w:tcPr>
          <w:p w:rsidR="00652E9D" w:rsidRDefault="005219FC" w:rsidP="002A0479">
            <w:r>
              <w:t>193,5</w:t>
            </w:r>
            <w:r w:rsidR="00AD517A">
              <w:t xml:space="preserve"> -64,50%</w:t>
            </w:r>
          </w:p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>
            <w:r>
              <w:t>Mieke Blom</w:t>
            </w:r>
          </w:p>
        </w:tc>
        <w:tc>
          <w:tcPr>
            <w:tcW w:w="1519" w:type="dxa"/>
          </w:tcPr>
          <w:p w:rsidR="00652E9D" w:rsidRDefault="00B347D2" w:rsidP="002A0479">
            <w:r>
              <w:t>192</w:t>
            </w:r>
            <w:r w:rsidR="00AD517A">
              <w:t xml:space="preserve"> -64%</w:t>
            </w:r>
          </w:p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  <w:tr w:rsidR="00AD517A" w:rsidTr="00AD517A">
        <w:tc>
          <w:tcPr>
            <w:tcW w:w="883" w:type="dxa"/>
          </w:tcPr>
          <w:p w:rsidR="00652E9D" w:rsidRDefault="00652E9D" w:rsidP="00533188">
            <w:r>
              <w:t>7e</w:t>
            </w:r>
          </w:p>
        </w:tc>
        <w:tc>
          <w:tcPr>
            <w:tcW w:w="2202" w:type="dxa"/>
          </w:tcPr>
          <w:p w:rsidR="00652E9D" w:rsidRDefault="00652E9D" w:rsidP="00533188"/>
        </w:tc>
        <w:tc>
          <w:tcPr>
            <w:tcW w:w="1519" w:type="dxa"/>
          </w:tcPr>
          <w:p w:rsidR="00652E9D" w:rsidRDefault="00652E9D" w:rsidP="002A0479"/>
        </w:tc>
      </w:tr>
    </w:tbl>
    <w:p w:rsidR="00B347D2" w:rsidRDefault="00EF0FB9">
      <w:pPr>
        <w:rPr>
          <w:b/>
        </w:rPr>
      </w:pPr>
      <w:r>
        <w:br/>
      </w:r>
    </w:p>
    <w:p w:rsidR="00B347D2" w:rsidRDefault="00B347D2">
      <w:pPr>
        <w:rPr>
          <w:b/>
        </w:rPr>
      </w:pPr>
      <w:r>
        <w:rPr>
          <w:b/>
        </w:rPr>
        <w:br w:type="page"/>
      </w:r>
    </w:p>
    <w:p w:rsidR="00B347D2" w:rsidRPr="00BE7937" w:rsidRDefault="00B347D2" w:rsidP="00B347D2">
      <w:pPr>
        <w:rPr>
          <w:b/>
          <w:color w:val="548DD4" w:themeColor="text2" w:themeTint="99"/>
        </w:rPr>
      </w:pPr>
      <w:r>
        <w:rPr>
          <w:b/>
          <w:color w:val="548DD4" w:themeColor="text2" w:themeTint="99"/>
          <w:sz w:val="28"/>
          <w:u w:val="single"/>
        </w:rPr>
        <w:lastRenderedPageBreak/>
        <w:t>Uitslag wedstrijd 25 februari 2024</w:t>
      </w:r>
    </w:p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1559"/>
      </w:tblGrid>
      <w:tr w:rsidR="00B347D2" w:rsidTr="00AD517A">
        <w:tc>
          <w:tcPr>
            <w:tcW w:w="769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316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 xml:space="preserve">Klasse B </w:t>
            </w:r>
            <w:r w:rsidRPr="00BE7937">
              <w:rPr>
                <w:b/>
                <w:color w:val="548DD4" w:themeColor="text2" w:themeTint="99"/>
              </w:rPr>
              <w:t>Jeugd</w:t>
            </w:r>
          </w:p>
        </w:tc>
        <w:tc>
          <w:tcPr>
            <w:tcW w:w="1559" w:type="dxa"/>
          </w:tcPr>
          <w:p w:rsidR="00B347D2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r>
              <w:t xml:space="preserve">Elena </w:t>
            </w:r>
            <w:proofErr w:type="spellStart"/>
            <w:r>
              <w:t>Foijer</w:t>
            </w:r>
            <w:proofErr w:type="spellEnd"/>
          </w:p>
        </w:tc>
        <w:tc>
          <w:tcPr>
            <w:tcW w:w="1559" w:type="dxa"/>
          </w:tcPr>
          <w:p w:rsidR="00B347D2" w:rsidRDefault="00B347D2" w:rsidP="00AD517A">
            <w:r>
              <w:t>206,5</w:t>
            </w:r>
            <w:r w:rsidR="00AD517A">
              <w:t xml:space="preserve"> -68,83%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r>
              <w:t>Liz Hof</w:t>
            </w:r>
          </w:p>
        </w:tc>
        <w:tc>
          <w:tcPr>
            <w:tcW w:w="1559" w:type="dxa"/>
          </w:tcPr>
          <w:p w:rsidR="00B347D2" w:rsidRDefault="00B347D2" w:rsidP="00AD517A">
            <w:r>
              <w:t>199</w:t>
            </w:r>
            <w:r w:rsidR="00AD517A">
              <w:t xml:space="preserve"> -66,33%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r>
              <w:t xml:space="preserve">Daphne </w:t>
            </w:r>
            <w:proofErr w:type="spellStart"/>
            <w:r>
              <w:t>Eizenga</w:t>
            </w:r>
            <w:proofErr w:type="spellEnd"/>
          </w:p>
        </w:tc>
        <w:tc>
          <w:tcPr>
            <w:tcW w:w="1559" w:type="dxa"/>
          </w:tcPr>
          <w:p w:rsidR="00B347D2" w:rsidRDefault="00B347D2" w:rsidP="00AD517A">
            <w:r>
              <w:t>197,5</w:t>
            </w:r>
            <w:r w:rsidR="00AD517A">
              <w:t xml:space="preserve"> -65,83%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r>
              <w:t>Lianne Walters</w:t>
            </w:r>
          </w:p>
        </w:tc>
        <w:tc>
          <w:tcPr>
            <w:tcW w:w="1559" w:type="dxa"/>
          </w:tcPr>
          <w:p w:rsidR="00B347D2" w:rsidRDefault="00B347D2" w:rsidP="00AD517A">
            <w:r>
              <w:t>192,5</w:t>
            </w:r>
            <w:r w:rsidR="00AD517A">
              <w:t xml:space="preserve"> -64,17%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r>
              <w:t>Daniëlle de Vries</w:t>
            </w:r>
          </w:p>
        </w:tc>
        <w:tc>
          <w:tcPr>
            <w:tcW w:w="1559" w:type="dxa"/>
          </w:tcPr>
          <w:p w:rsidR="00B347D2" w:rsidRDefault="00B347D2" w:rsidP="00AD517A">
            <w:r>
              <w:t>191</w:t>
            </w:r>
            <w:r w:rsidR="00AD517A">
              <w:t xml:space="preserve"> -63,67%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760C3C">
            <w:proofErr w:type="spellStart"/>
            <w:r>
              <w:t>Doutzen</w:t>
            </w:r>
            <w:proofErr w:type="spellEnd"/>
            <w:r>
              <w:t xml:space="preserve"> van de Plaats</w:t>
            </w:r>
          </w:p>
        </w:tc>
        <w:tc>
          <w:tcPr>
            <w:tcW w:w="1559" w:type="dxa"/>
          </w:tcPr>
          <w:p w:rsidR="00B347D2" w:rsidRDefault="00B347D2" w:rsidP="00AD517A">
            <w:r>
              <w:t>190,5</w:t>
            </w:r>
            <w:r w:rsidR="00AD517A">
              <w:t xml:space="preserve"> -63,50%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7e</w:t>
            </w:r>
          </w:p>
        </w:tc>
        <w:tc>
          <w:tcPr>
            <w:tcW w:w="2316" w:type="dxa"/>
          </w:tcPr>
          <w:p w:rsidR="00B347D2" w:rsidRDefault="00B347D2" w:rsidP="00760C3C">
            <w:r>
              <w:t>Jade van de graaf</w:t>
            </w:r>
          </w:p>
        </w:tc>
        <w:tc>
          <w:tcPr>
            <w:tcW w:w="1559" w:type="dxa"/>
          </w:tcPr>
          <w:p w:rsidR="00B347D2" w:rsidRDefault="00B347D2" w:rsidP="00AD517A">
            <w:r>
              <w:t>188</w:t>
            </w:r>
            <w:r w:rsidR="00AD517A">
              <w:t xml:space="preserve"> -62,67%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760C3C">
            <w:r>
              <w:t>8e</w:t>
            </w:r>
          </w:p>
        </w:tc>
        <w:tc>
          <w:tcPr>
            <w:tcW w:w="2316" w:type="dxa"/>
          </w:tcPr>
          <w:p w:rsidR="00B347D2" w:rsidRDefault="00B347D2" w:rsidP="00760C3C">
            <w:r>
              <w:t>Noor Meijer</w:t>
            </w:r>
          </w:p>
        </w:tc>
        <w:tc>
          <w:tcPr>
            <w:tcW w:w="1559" w:type="dxa"/>
          </w:tcPr>
          <w:p w:rsidR="00B347D2" w:rsidRDefault="00B347D2" w:rsidP="00AD517A">
            <w:r>
              <w:t>185,5</w:t>
            </w:r>
            <w:r w:rsidR="00AD517A">
              <w:t xml:space="preserve"> -61,83%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6"/>
        <w:gridCol w:w="2199"/>
        <w:gridCol w:w="1519"/>
      </w:tblGrid>
      <w:tr w:rsidR="00AD517A" w:rsidTr="00AD517A">
        <w:tc>
          <w:tcPr>
            <w:tcW w:w="886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199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B</w:t>
            </w:r>
            <w:r w:rsidRPr="00BE7937">
              <w:rPr>
                <w:b/>
                <w:color w:val="548DD4" w:themeColor="text2" w:themeTint="99"/>
              </w:rPr>
              <w:t xml:space="preserve"> 18+</w:t>
            </w:r>
          </w:p>
        </w:tc>
        <w:tc>
          <w:tcPr>
            <w:tcW w:w="1519" w:type="dxa"/>
          </w:tcPr>
          <w:p w:rsidR="00B347D2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>
            <w:r>
              <w:t xml:space="preserve">Maaike </w:t>
            </w:r>
            <w:proofErr w:type="spellStart"/>
            <w:r>
              <w:t>Teekens</w:t>
            </w:r>
            <w:proofErr w:type="spellEnd"/>
          </w:p>
        </w:tc>
        <w:tc>
          <w:tcPr>
            <w:tcW w:w="1519" w:type="dxa"/>
          </w:tcPr>
          <w:p w:rsidR="00B347D2" w:rsidRDefault="00B347D2" w:rsidP="00AD517A">
            <w:r>
              <w:t>209,5</w:t>
            </w:r>
            <w:r w:rsidR="00AD517A">
              <w:t xml:space="preserve"> -69,83%</w:t>
            </w:r>
          </w:p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>
            <w:r>
              <w:t xml:space="preserve">Esmee </w:t>
            </w:r>
            <w:proofErr w:type="spellStart"/>
            <w:r>
              <w:t>Suk</w:t>
            </w:r>
            <w:proofErr w:type="spellEnd"/>
          </w:p>
        </w:tc>
        <w:tc>
          <w:tcPr>
            <w:tcW w:w="1519" w:type="dxa"/>
          </w:tcPr>
          <w:p w:rsidR="00B347D2" w:rsidRDefault="00B347D2" w:rsidP="00AD517A">
            <w:r>
              <w:t>191</w:t>
            </w:r>
            <w:r w:rsidR="00AD517A">
              <w:t xml:space="preserve"> -63,67%</w:t>
            </w:r>
          </w:p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199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6" w:type="dxa"/>
          </w:tcPr>
          <w:p w:rsidR="00B347D2" w:rsidRDefault="00B347D2" w:rsidP="00760C3C">
            <w:r>
              <w:t>7e</w:t>
            </w:r>
          </w:p>
        </w:tc>
        <w:tc>
          <w:tcPr>
            <w:tcW w:w="2199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</w:tbl>
    <w:p w:rsidR="00B347D2" w:rsidRDefault="00B347D2" w:rsidP="00B347D2"/>
    <w:tbl>
      <w:tblPr>
        <w:tblStyle w:val="Tabel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1559"/>
      </w:tblGrid>
      <w:tr w:rsidR="00B347D2" w:rsidTr="00AD517A">
        <w:tc>
          <w:tcPr>
            <w:tcW w:w="769" w:type="dxa"/>
          </w:tcPr>
          <w:p w:rsidR="00B347D2" w:rsidRPr="00BE7937" w:rsidRDefault="00B347D2" w:rsidP="00B347D2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316" w:type="dxa"/>
          </w:tcPr>
          <w:p w:rsidR="00B347D2" w:rsidRPr="00BE7937" w:rsidRDefault="00B347D2" w:rsidP="00B347D2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Klasse L</w:t>
            </w:r>
            <w:r w:rsidRPr="00BE7937">
              <w:rPr>
                <w:b/>
                <w:color w:val="548DD4" w:themeColor="text2" w:themeTint="99"/>
              </w:rPr>
              <w:t xml:space="preserve"> Jeugd</w:t>
            </w:r>
          </w:p>
        </w:tc>
        <w:tc>
          <w:tcPr>
            <w:tcW w:w="1559" w:type="dxa"/>
          </w:tcPr>
          <w:p w:rsidR="00B347D2" w:rsidRPr="00BE7937" w:rsidRDefault="00B347D2" w:rsidP="00B347D2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>
            <w:r>
              <w:t>Meike Hoven</w:t>
            </w:r>
          </w:p>
        </w:tc>
        <w:tc>
          <w:tcPr>
            <w:tcW w:w="1559" w:type="dxa"/>
          </w:tcPr>
          <w:p w:rsidR="00B347D2" w:rsidRDefault="00B347D2" w:rsidP="00AD517A">
            <w:r>
              <w:t>195</w:t>
            </w:r>
            <w:r w:rsidR="00AD517A">
              <w:t xml:space="preserve"> -65%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>
            <w:r>
              <w:t xml:space="preserve">Yente </w:t>
            </w:r>
            <w:proofErr w:type="spellStart"/>
            <w:r>
              <w:t>Lauterbach</w:t>
            </w:r>
            <w:proofErr w:type="spellEnd"/>
          </w:p>
        </w:tc>
        <w:tc>
          <w:tcPr>
            <w:tcW w:w="1559" w:type="dxa"/>
          </w:tcPr>
          <w:p w:rsidR="00B347D2" w:rsidRDefault="00B347D2" w:rsidP="00AD517A">
            <w:r>
              <w:t>189</w:t>
            </w:r>
            <w:r w:rsidR="00AD517A">
              <w:t xml:space="preserve"> -63%</w:t>
            </w:r>
          </w:p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/>
        </w:tc>
        <w:tc>
          <w:tcPr>
            <w:tcW w:w="1559" w:type="dxa"/>
          </w:tcPr>
          <w:p w:rsidR="00B347D2" w:rsidRDefault="00B347D2" w:rsidP="00AD517A"/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/>
        </w:tc>
        <w:tc>
          <w:tcPr>
            <w:tcW w:w="1559" w:type="dxa"/>
          </w:tcPr>
          <w:p w:rsidR="00B347D2" w:rsidRDefault="00B347D2" w:rsidP="00AD517A"/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/>
        </w:tc>
        <w:tc>
          <w:tcPr>
            <w:tcW w:w="1559" w:type="dxa"/>
          </w:tcPr>
          <w:p w:rsidR="00B347D2" w:rsidRDefault="00B347D2" w:rsidP="00AD517A"/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316" w:type="dxa"/>
          </w:tcPr>
          <w:p w:rsidR="00B347D2" w:rsidRDefault="00B347D2" w:rsidP="00B347D2"/>
        </w:tc>
        <w:tc>
          <w:tcPr>
            <w:tcW w:w="1559" w:type="dxa"/>
          </w:tcPr>
          <w:p w:rsidR="00B347D2" w:rsidRDefault="00B347D2" w:rsidP="00AD517A"/>
        </w:tc>
      </w:tr>
      <w:tr w:rsidR="00B347D2" w:rsidTr="00AD517A">
        <w:tc>
          <w:tcPr>
            <w:tcW w:w="769" w:type="dxa"/>
          </w:tcPr>
          <w:p w:rsidR="00B347D2" w:rsidRDefault="00B347D2" w:rsidP="00B347D2">
            <w:r>
              <w:t>7e</w:t>
            </w:r>
          </w:p>
        </w:tc>
        <w:tc>
          <w:tcPr>
            <w:tcW w:w="2316" w:type="dxa"/>
          </w:tcPr>
          <w:p w:rsidR="00B347D2" w:rsidRDefault="00B347D2" w:rsidP="00B347D2"/>
        </w:tc>
        <w:tc>
          <w:tcPr>
            <w:tcW w:w="1559" w:type="dxa"/>
          </w:tcPr>
          <w:p w:rsidR="00B347D2" w:rsidRDefault="00B347D2" w:rsidP="00AD517A"/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83"/>
        <w:gridCol w:w="2202"/>
        <w:gridCol w:w="1519"/>
      </w:tblGrid>
      <w:tr w:rsidR="00AD517A" w:rsidTr="00AD517A">
        <w:tc>
          <w:tcPr>
            <w:tcW w:w="883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 w:rsidRPr="00BE7937">
              <w:rPr>
                <w:b/>
                <w:color w:val="548DD4" w:themeColor="text2" w:themeTint="99"/>
              </w:rPr>
              <w:t>Plaats</w:t>
            </w:r>
          </w:p>
        </w:tc>
        <w:tc>
          <w:tcPr>
            <w:tcW w:w="2202" w:type="dxa"/>
          </w:tcPr>
          <w:p w:rsidR="00B347D2" w:rsidRPr="00BE7937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 xml:space="preserve">Klasse L </w:t>
            </w:r>
            <w:r w:rsidRPr="00BE7937">
              <w:rPr>
                <w:b/>
                <w:color w:val="548DD4" w:themeColor="text2" w:themeTint="99"/>
              </w:rPr>
              <w:t xml:space="preserve"> 18+</w:t>
            </w:r>
          </w:p>
        </w:tc>
        <w:tc>
          <w:tcPr>
            <w:tcW w:w="1519" w:type="dxa"/>
          </w:tcPr>
          <w:p w:rsidR="00B347D2" w:rsidRDefault="00B347D2" w:rsidP="00760C3C">
            <w:pPr>
              <w:rPr>
                <w:b/>
                <w:color w:val="548DD4" w:themeColor="text2" w:themeTint="99"/>
              </w:rPr>
            </w:pPr>
            <w:r>
              <w:rPr>
                <w:b/>
                <w:color w:val="548DD4" w:themeColor="text2" w:themeTint="99"/>
              </w:rPr>
              <w:t>Punten</w:t>
            </w:r>
          </w:p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1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>
            <w:r>
              <w:t xml:space="preserve">Heleen </w:t>
            </w:r>
            <w:proofErr w:type="spellStart"/>
            <w:r>
              <w:t>Bouchier</w:t>
            </w:r>
            <w:proofErr w:type="spellEnd"/>
          </w:p>
        </w:tc>
        <w:tc>
          <w:tcPr>
            <w:tcW w:w="1519" w:type="dxa"/>
          </w:tcPr>
          <w:p w:rsidR="00B347D2" w:rsidRDefault="00B347D2" w:rsidP="00AD517A">
            <w:r>
              <w:t>192,5</w:t>
            </w:r>
            <w:r w:rsidR="00AD517A">
              <w:t xml:space="preserve"> -64,17%</w:t>
            </w:r>
          </w:p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2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>
            <w:r>
              <w:t>Joke Schotanus</w:t>
            </w:r>
          </w:p>
        </w:tc>
        <w:tc>
          <w:tcPr>
            <w:tcW w:w="1519" w:type="dxa"/>
          </w:tcPr>
          <w:p w:rsidR="00B347D2" w:rsidRDefault="00B347D2" w:rsidP="00AD517A">
            <w:r>
              <w:t>161</w:t>
            </w:r>
            <w:r w:rsidR="00AD517A">
              <w:t xml:space="preserve"> -53,67%</w:t>
            </w:r>
          </w:p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3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4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5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6</w:t>
            </w:r>
            <w:r w:rsidRPr="00BE7937">
              <w:rPr>
                <w:vertAlign w:val="superscript"/>
              </w:rPr>
              <w:t>e</w:t>
            </w:r>
          </w:p>
        </w:tc>
        <w:tc>
          <w:tcPr>
            <w:tcW w:w="2202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  <w:tr w:rsidR="00AD517A" w:rsidTr="00AD517A">
        <w:tc>
          <w:tcPr>
            <w:tcW w:w="883" w:type="dxa"/>
          </w:tcPr>
          <w:p w:rsidR="00B347D2" w:rsidRDefault="00B347D2" w:rsidP="00760C3C">
            <w:r>
              <w:t>7e</w:t>
            </w:r>
          </w:p>
        </w:tc>
        <w:tc>
          <w:tcPr>
            <w:tcW w:w="2202" w:type="dxa"/>
          </w:tcPr>
          <w:p w:rsidR="00B347D2" w:rsidRDefault="00B347D2" w:rsidP="00760C3C"/>
        </w:tc>
        <w:tc>
          <w:tcPr>
            <w:tcW w:w="1519" w:type="dxa"/>
          </w:tcPr>
          <w:p w:rsidR="00B347D2" w:rsidRDefault="00B347D2" w:rsidP="00AD517A"/>
        </w:tc>
      </w:tr>
    </w:tbl>
    <w:p w:rsidR="00B347D2" w:rsidRDefault="00B347D2">
      <w:pPr>
        <w:rPr>
          <w:b/>
        </w:rPr>
      </w:pPr>
    </w:p>
    <w:p w:rsidR="00B347D2" w:rsidRDefault="00B347D2">
      <w:pPr>
        <w:rPr>
          <w:b/>
        </w:rPr>
        <w:sectPr w:rsidR="00B347D2" w:rsidSect="00A90466">
          <w:headerReference w:type="default" r:id="rId8"/>
          <w:pgSz w:w="11906" w:h="16838"/>
          <w:pgMar w:top="1418" w:right="1418" w:bottom="851" w:left="1418" w:header="709" w:footer="709" w:gutter="0"/>
          <w:cols w:space="708"/>
          <w:docGrid w:linePitch="360"/>
        </w:sectPr>
      </w:pPr>
    </w:p>
    <w:p w:rsidR="00B347D2" w:rsidRDefault="005219FC">
      <w:r w:rsidRPr="00A90466">
        <w:rPr>
          <w:b/>
        </w:rPr>
        <w:lastRenderedPageBreak/>
        <w:t>Op dit m</w:t>
      </w:r>
      <w:r w:rsidR="00093759">
        <w:rPr>
          <w:b/>
        </w:rPr>
        <w:t>oment in de race voor de bokaal</w:t>
      </w:r>
      <w:r w:rsidR="00B347D2">
        <w:rPr>
          <w:b/>
        </w:rPr>
        <w:t>:</w:t>
      </w:r>
      <w:r w:rsidR="00093759">
        <w:rPr>
          <w:b/>
        </w:rPr>
        <w:br/>
        <w:t>(de</w:t>
      </w:r>
      <w:r w:rsidR="0011658F">
        <w:rPr>
          <w:b/>
        </w:rPr>
        <w:t>ze</w:t>
      </w:r>
      <w:r w:rsidR="00093759">
        <w:rPr>
          <w:b/>
        </w:rPr>
        <w:t xml:space="preserve"> punten zijn van de 2 hoogst behaalde scores opgeteld)</w:t>
      </w:r>
    </w:p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347D2" w:rsidTr="00093759">
        <w:tc>
          <w:tcPr>
            <w:tcW w:w="4606" w:type="dxa"/>
          </w:tcPr>
          <w:p w:rsidR="00451107" w:rsidRDefault="00B347D2" w:rsidP="00B347D2">
            <w:r w:rsidRPr="00B347D2">
              <w:rPr>
                <w:b/>
              </w:rPr>
              <w:t>Jeugd:</w:t>
            </w:r>
            <w:r w:rsidRPr="00B347D2">
              <w:rPr>
                <w:b/>
              </w:rPr>
              <w:br/>
            </w:r>
            <w:r w:rsidR="00086F31">
              <w:t>1</w:t>
            </w:r>
            <w:r w:rsidR="00086F31" w:rsidRPr="00086F31">
              <w:rPr>
                <w:vertAlign w:val="superscript"/>
              </w:rPr>
              <w:t>e</w:t>
            </w:r>
            <w:r w:rsidR="00086F31">
              <w:t xml:space="preserve"> </w:t>
            </w:r>
            <w:r w:rsidR="00451107" w:rsidRPr="00B347D2">
              <w:t xml:space="preserve">Elena </w:t>
            </w:r>
            <w:proofErr w:type="spellStart"/>
            <w:r w:rsidR="00451107" w:rsidRPr="00B347D2">
              <w:t>Fo</w:t>
            </w:r>
            <w:r w:rsidR="00451107">
              <w:t>ijer</w:t>
            </w:r>
            <w:proofErr w:type="spellEnd"/>
            <w:r w:rsidR="00451107">
              <w:t xml:space="preserve"> 402</w:t>
            </w:r>
            <w:r w:rsidR="00AD517A">
              <w:t xml:space="preserve"> = </w:t>
            </w:r>
            <w:r w:rsidR="00AE47C6">
              <w:t xml:space="preserve"> </w:t>
            </w:r>
            <w:r w:rsidR="00AE47C6" w:rsidRPr="00F4719C">
              <w:rPr>
                <w:b/>
              </w:rPr>
              <w:t>67%</w:t>
            </w:r>
          </w:p>
          <w:p w:rsidR="00451107" w:rsidRDefault="00086F31" w:rsidP="00451107">
            <w:r>
              <w:t>2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AD517A">
              <w:t>Minke Boomsma 388,5 =</w:t>
            </w:r>
            <w:r w:rsidR="00B347D2" w:rsidRPr="00B347D2">
              <w:t xml:space="preserve"> </w:t>
            </w:r>
            <w:r w:rsidR="00F4719C" w:rsidRPr="00F4719C">
              <w:rPr>
                <w:b/>
              </w:rPr>
              <w:t>64,75%</w:t>
            </w:r>
            <w:r w:rsidR="00B347D2" w:rsidRPr="00B347D2">
              <w:br/>
            </w:r>
            <w:r>
              <w:t>3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proofErr w:type="spellStart"/>
            <w:r w:rsidR="00B347D2" w:rsidRPr="00B347D2">
              <w:t>Doutzen</w:t>
            </w:r>
            <w:proofErr w:type="spellEnd"/>
            <w:r w:rsidR="00093759">
              <w:t xml:space="preserve"> van der Plaats 384,5</w:t>
            </w:r>
            <w:r w:rsidR="00B347D2" w:rsidRPr="00B347D2">
              <w:t xml:space="preserve"> </w:t>
            </w:r>
            <w:r w:rsidR="00AD517A">
              <w:t>=</w:t>
            </w:r>
            <w:r w:rsidR="00F4719C">
              <w:t xml:space="preserve"> </w:t>
            </w:r>
            <w:r w:rsidR="00F4719C" w:rsidRPr="00F4719C">
              <w:rPr>
                <w:b/>
              </w:rPr>
              <w:t>64,08%</w:t>
            </w:r>
            <w:r w:rsidR="00B347D2" w:rsidRPr="00B347D2">
              <w:br/>
            </w:r>
            <w:r>
              <w:t>4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451107">
              <w:t xml:space="preserve">Daphne </w:t>
            </w:r>
            <w:proofErr w:type="spellStart"/>
            <w:r w:rsidR="00451107">
              <w:t>Eizenga</w:t>
            </w:r>
            <w:proofErr w:type="spellEnd"/>
            <w:r w:rsidR="00451107">
              <w:t xml:space="preserve"> 377,5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62,91%</w:t>
            </w:r>
          </w:p>
          <w:p w:rsidR="00451107" w:rsidRDefault="00086F31" w:rsidP="00451107">
            <w:r>
              <w:t>5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451107">
              <w:t>Meike Hoven 377,5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62,91%</w:t>
            </w:r>
          </w:p>
          <w:p w:rsidR="00451107" w:rsidRDefault="00086F31" w:rsidP="00451107">
            <w:r>
              <w:t>6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451107">
              <w:t xml:space="preserve">Yente </w:t>
            </w:r>
            <w:proofErr w:type="spellStart"/>
            <w:r w:rsidR="00451107">
              <w:t>Lauterbach</w:t>
            </w:r>
            <w:proofErr w:type="spellEnd"/>
            <w:r w:rsidR="00451107">
              <w:t xml:space="preserve"> 376,5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62,75%</w:t>
            </w:r>
          </w:p>
          <w:p w:rsidR="00B347D2" w:rsidRDefault="00086F31" w:rsidP="00B347D2">
            <w:r>
              <w:t>7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B347D2" w:rsidRPr="00B347D2">
              <w:t>Noor Meijer 375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62,50%</w:t>
            </w:r>
          </w:p>
          <w:p w:rsidR="0011658F" w:rsidRPr="00B347D2" w:rsidRDefault="00086F31" w:rsidP="00B347D2">
            <w:r>
              <w:t>8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11658F">
              <w:t>Danielle de Vries 362,5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60,41%</w:t>
            </w:r>
          </w:p>
          <w:p w:rsidR="00B347D2" w:rsidRDefault="00B347D2"/>
        </w:tc>
        <w:tc>
          <w:tcPr>
            <w:tcW w:w="4606" w:type="dxa"/>
          </w:tcPr>
          <w:p w:rsidR="00B347D2" w:rsidRDefault="00B347D2">
            <w:r w:rsidRPr="00B347D2">
              <w:rPr>
                <w:b/>
              </w:rPr>
              <w:t>18+:</w:t>
            </w:r>
            <w:r w:rsidRPr="00B347D2">
              <w:br/>
            </w:r>
            <w:r w:rsidR="00086F31">
              <w:t>1</w:t>
            </w:r>
            <w:r w:rsidR="00086F31" w:rsidRPr="00086F31">
              <w:rPr>
                <w:vertAlign w:val="superscript"/>
              </w:rPr>
              <w:t>e</w:t>
            </w:r>
            <w:r w:rsidR="00086F31">
              <w:t xml:space="preserve"> </w:t>
            </w:r>
            <w:r w:rsidR="0011658F">
              <w:t xml:space="preserve">Maaike </w:t>
            </w:r>
            <w:proofErr w:type="spellStart"/>
            <w:r w:rsidR="0011658F">
              <w:t>Teekens</w:t>
            </w:r>
            <w:proofErr w:type="spellEnd"/>
            <w:r w:rsidR="0011658F">
              <w:t xml:space="preserve"> 403,5</w:t>
            </w:r>
            <w:r w:rsidR="00AD517A">
              <w:t xml:space="preserve"> =</w:t>
            </w:r>
            <w:r w:rsidRPr="00B347D2">
              <w:t xml:space="preserve"> </w:t>
            </w:r>
            <w:r w:rsidR="00F4719C" w:rsidRPr="00F4719C">
              <w:rPr>
                <w:b/>
              </w:rPr>
              <w:t>67,25%</w:t>
            </w:r>
            <w:r w:rsidRPr="00B347D2">
              <w:br/>
            </w:r>
            <w:r w:rsidR="00086F31">
              <w:t>2</w:t>
            </w:r>
            <w:r w:rsidR="00086F31" w:rsidRPr="00086F31">
              <w:rPr>
                <w:vertAlign w:val="superscript"/>
              </w:rPr>
              <w:t>e</w:t>
            </w:r>
            <w:r w:rsidR="00086F31">
              <w:t xml:space="preserve"> </w:t>
            </w:r>
            <w:r w:rsidR="00AD517A">
              <w:t>Bianca Kuster 391</w:t>
            </w:r>
            <w:r w:rsidRPr="00B347D2">
              <w:t xml:space="preserve"> </w:t>
            </w:r>
            <w:r w:rsidR="00AD517A">
              <w:t>=</w:t>
            </w:r>
            <w:r w:rsidR="00F4719C">
              <w:t xml:space="preserve"> </w:t>
            </w:r>
            <w:r w:rsidR="00F4719C" w:rsidRPr="00F4719C">
              <w:rPr>
                <w:b/>
              </w:rPr>
              <w:t>65,16%</w:t>
            </w:r>
            <w:r w:rsidRPr="00B347D2">
              <w:br/>
            </w:r>
            <w:r w:rsidR="00086F31">
              <w:t>3</w:t>
            </w:r>
            <w:r w:rsidR="00086F31" w:rsidRPr="00086F31">
              <w:rPr>
                <w:vertAlign w:val="superscript"/>
              </w:rPr>
              <w:t>e</w:t>
            </w:r>
            <w:r w:rsidR="00086F31">
              <w:t xml:space="preserve"> </w:t>
            </w:r>
            <w:r w:rsidR="00AD517A">
              <w:t>Mieke Blom 371</w:t>
            </w:r>
            <w:r w:rsidRPr="00B347D2">
              <w:t xml:space="preserve"> </w:t>
            </w:r>
            <w:r w:rsidR="00AD517A">
              <w:t>=</w:t>
            </w:r>
            <w:r w:rsidR="00F4719C">
              <w:t xml:space="preserve"> </w:t>
            </w:r>
            <w:r w:rsidR="00F4719C" w:rsidRPr="00F4719C">
              <w:rPr>
                <w:b/>
              </w:rPr>
              <w:t>61,83%</w:t>
            </w:r>
            <w:r w:rsidRPr="00F4719C">
              <w:br/>
            </w:r>
            <w:r w:rsidR="00086F31">
              <w:t>4</w:t>
            </w:r>
            <w:r w:rsidR="00086F31" w:rsidRPr="00086F31">
              <w:rPr>
                <w:vertAlign w:val="superscript"/>
              </w:rPr>
              <w:t>e</w:t>
            </w:r>
            <w:r w:rsidR="00086F31">
              <w:t xml:space="preserve"> </w:t>
            </w:r>
            <w:r w:rsidRPr="00B347D2">
              <w:t>Es</w:t>
            </w:r>
            <w:r w:rsidR="0011658F">
              <w:t xml:space="preserve">mee </w:t>
            </w:r>
            <w:proofErr w:type="spellStart"/>
            <w:r w:rsidR="0011658F">
              <w:t>Suk</w:t>
            </w:r>
            <w:proofErr w:type="spellEnd"/>
            <w:r w:rsidR="0011658F">
              <w:t xml:space="preserve"> 375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62,50%</w:t>
            </w:r>
          </w:p>
          <w:p w:rsidR="00093759" w:rsidRDefault="00086F31">
            <w:r>
              <w:t>5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093759">
              <w:t xml:space="preserve">Heleen </w:t>
            </w:r>
            <w:proofErr w:type="spellStart"/>
            <w:r w:rsidR="00093759">
              <w:t>Bouchier</w:t>
            </w:r>
            <w:proofErr w:type="spellEnd"/>
            <w:r w:rsidR="0011658F">
              <w:t xml:space="preserve"> 375</w:t>
            </w:r>
            <w:r w:rsidR="00AD517A">
              <w:t xml:space="preserve"> =</w:t>
            </w:r>
            <w:r w:rsidR="00F4719C">
              <w:t xml:space="preserve"> </w:t>
            </w:r>
            <w:r w:rsidR="00F4719C" w:rsidRPr="00F4719C">
              <w:rPr>
                <w:b/>
              </w:rPr>
              <w:t>62.50%</w:t>
            </w:r>
          </w:p>
          <w:p w:rsidR="00451107" w:rsidRDefault="00086F31">
            <w:r>
              <w:t>6</w:t>
            </w:r>
            <w:r w:rsidRPr="00086F31">
              <w:rPr>
                <w:vertAlign w:val="superscript"/>
              </w:rPr>
              <w:t>e</w:t>
            </w:r>
            <w:r>
              <w:t xml:space="preserve"> </w:t>
            </w:r>
            <w:r w:rsidR="00AD517A">
              <w:t xml:space="preserve">Marjolein </w:t>
            </w:r>
            <w:proofErr w:type="spellStart"/>
            <w:r w:rsidR="00AD517A">
              <w:t>Suurd</w:t>
            </w:r>
            <w:proofErr w:type="spellEnd"/>
            <w:r w:rsidR="00AD517A">
              <w:t xml:space="preserve"> 365 =</w:t>
            </w:r>
            <w:r w:rsidR="00451107" w:rsidRPr="00B347D2">
              <w:t xml:space="preserve"> </w:t>
            </w:r>
            <w:r w:rsidR="00F4719C" w:rsidRPr="00F4719C">
              <w:rPr>
                <w:b/>
              </w:rPr>
              <w:t>60,83%</w:t>
            </w:r>
            <w:r w:rsidR="00451107" w:rsidRPr="00B347D2">
              <w:br/>
            </w:r>
          </w:p>
        </w:tc>
      </w:tr>
    </w:tbl>
    <w:p w:rsidR="005219FC" w:rsidRDefault="005219FC">
      <w:bookmarkStart w:id="0" w:name="_GoBack"/>
      <w:bookmarkEnd w:id="0"/>
    </w:p>
    <w:sectPr w:rsidR="005219FC" w:rsidSect="00B347D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F6C" w:rsidRDefault="00886F6C" w:rsidP="00BE7937">
      <w:pPr>
        <w:spacing w:after="0" w:line="240" w:lineRule="auto"/>
      </w:pPr>
      <w:r>
        <w:separator/>
      </w:r>
    </w:p>
  </w:endnote>
  <w:endnote w:type="continuationSeparator" w:id="0">
    <w:p w:rsidR="00886F6C" w:rsidRDefault="00886F6C" w:rsidP="00BE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F6C" w:rsidRDefault="00886F6C" w:rsidP="00BE7937">
      <w:pPr>
        <w:spacing w:after="0" w:line="240" w:lineRule="auto"/>
      </w:pPr>
      <w:r>
        <w:separator/>
      </w:r>
    </w:p>
  </w:footnote>
  <w:footnote w:type="continuationSeparator" w:id="0">
    <w:p w:rsidR="00886F6C" w:rsidRDefault="00886F6C" w:rsidP="00BE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937" w:rsidRPr="00BE7937" w:rsidRDefault="00BE7937">
    <w:pPr>
      <w:pStyle w:val="Koptekst"/>
      <w:rPr>
        <w:b/>
        <w:color w:val="548DD4" w:themeColor="text2" w:themeTint="99"/>
        <w:sz w:val="32"/>
      </w:rPr>
    </w:pPr>
    <w:r w:rsidRPr="00BE7937">
      <w:rPr>
        <w:b/>
        <w:color w:val="548DD4" w:themeColor="text2" w:themeTint="99"/>
        <w:sz w:val="32"/>
      </w:rPr>
      <w:t>Uitslagen dressuurwedstrijden Wintercompetitie 2023-2024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937"/>
    <w:rsid w:val="00086F31"/>
    <w:rsid w:val="00093759"/>
    <w:rsid w:val="0011658F"/>
    <w:rsid w:val="001F6B18"/>
    <w:rsid w:val="002A0479"/>
    <w:rsid w:val="002B43B0"/>
    <w:rsid w:val="0037586F"/>
    <w:rsid w:val="00384C6B"/>
    <w:rsid w:val="00451107"/>
    <w:rsid w:val="00474363"/>
    <w:rsid w:val="005219FC"/>
    <w:rsid w:val="00652E9D"/>
    <w:rsid w:val="006E0A21"/>
    <w:rsid w:val="00886F6C"/>
    <w:rsid w:val="008B328C"/>
    <w:rsid w:val="009F6A6C"/>
    <w:rsid w:val="00A8470E"/>
    <w:rsid w:val="00A90466"/>
    <w:rsid w:val="00AD517A"/>
    <w:rsid w:val="00AE47C6"/>
    <w:rsid w:val="00B347D2"/>
    <w:rsid w:val="00B55E4F"/>
    <w:rsid w:val="00BE7937"/>
    <w:rsid w:val="00CC29A1"/>
    <w:rsid w:val="00EF0FB9"/>
    <w:rsid w:val="00F4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E7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E7937"/>
  </w:style>
  <w:style w:type="paragraph" w:styleId="Voettekst">
    <w:name w:val="footer"/>
    <w:basedOn w:val="Standaard"/>
    <w:link w:val="VoettekstChar"/>
    <w:uiPriority w:val="99"/>
    <w:unhideWhenUsed/>
    <w:rsid w:val="00BE7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7937"/>
  </w:style>
  <w:style w:type="table" w:styleId="Tabelraster">
    <w:name w:val="Table Grid"/>
    <w:basedOn w:val="Standaardtabel"/>
    <w:uiPriority w:val="59"/>
    <w:rsid w:val="00BE7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E7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E7937"/>
  </w:style>
  <w:style w:type="paragraph" w:styleId="Voettekst">
    <w:name w:val="footer"/>
    <w:basedOn w:val="Standaard"/>
    <w:link w:val="VoettekstChar"/>
    <w:uiPriority w:val="99"/>
    <w:unhideWhenUsed/>
    <w:rsid w:val="00BE7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7937"/>
  </w:style>
  <w:style w:type="table" w:styleId="Tabelraster">
    <w:name w:val="Table Grid"/>
    <w:basedOn w:val="Standaardtabel"/>
    <w:uiPriority w:val="59"/>
    <w:rsid w:val="00BE7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D7891-809F-477F-9874-D10B874F3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</dc:creator>
  <cp:lastModifiedBy>HB</cp:lastModifiedBy>
  <cp:revision>14</cp:revision>
  <cp:lastPrinted>2024-03-01T09:46:00Z</cp:lastPrinted>
  <dcterms:created xsi:type="dcterms:W3CDTF">2024-01-14T13:39:00Z</dcterms:created>
  <dcterms:modified xsi:type="dcterms:W3CDTF">2024-03-01T09:46:00Z</dcterms:modified>
</cp:coreProperties>
</file>